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B4B17" w14:textId="77777777" w:rsidR="00D90C79" w:rsidRPr="00B313C1" w:rsidRDefault="008D6264" w:rsidP="00BE674F">
      <w:pPr>
        <w:pStyle w:val="KeinLeerraum"/>
        <w:jc w:val="center"/>
        <w:rPr>
          <w:b/>
          <w:sz w:val="32"/>
          <w:szCs w:val="32"/>
        </w:rPr>
      </w:pPr>
      <w:r w:rsidRPr="00B313C1">
        <w:rPr>
          <w:b/>
          <w:sz w:val="32"/>
          <w:szCs w:val="32"/>
        </w:rPr>
        <w:t>Betreuungsbogen</w:t>
      </w:r>
      <w:r w:rsidR="0072013B">
        <w:rPr>
          <w:b/>
          <w:sz w:val="32"/>
          <w:szCs w:val="32"/>
        </w:rPr>
        <w:t xml:space="preserve"> im Kreis Hagen</w:t>
      </w:r>
    </w:p>
    <w:p w14:paraId="055CA247" w14:textId="77777777" w:rsidR="00BE674F" w:rsidRPr="009001DD" w:rsidRDefault="00BE674F" w:rsidP="00BE674F">
      <w:pPr>
        <w:pStyle w:val="KeinLeerraum"/>
        <w:rPr>
          <w:sz w:val="16"/>
          <w:szCs w:val="16"/>
        </w:rPr>
      </w:pPr>
    </w:p>
    <w:tbl>
      <w:tblPr>
        <w:tblW w:w="10915" w:type="dxa"/>
        <w:tblLook w:val="04A0" w:firstRow="1" w:lastRow="0" w:firstColumn="1" w:lastColumn="0" w:noHBand="0" w:noVBand="1"/>
      </w:tblPr>
      <w:tblGrid>
        <w:gridCol w:w="1809"/>
        <w:gridCol w:w="1809"/>
        <w:gridCol w:w="1809"/>
        <w:gridCol w:w="1809"/>
        <w:gridCol w:w="1809"/>
        <w:gridCol w:w="1026"/>
        <w:gridCol w:w="844"/>
      </w:tblGrid>
      <w:tr w:rsidR="00A612F3" w:rsidRPr="00871970" w14:paraId="3E6CD2FA" w14:textId="77777777" w:rsidTr="00871970">
        <w:tc>
          <w:tcPr>
            <w:tcW w:w="1701" w:type="dxa"/>
          </w:tcPr>
          <w:p w14:paraId="4DCA2714" w14:textId="77777777" w:rsidR="00A612F3" w:rsidRPr="00871970" w:rsidRDefault="00A612F3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t>Datum:</w:t>
            </w:r>
          </w:p>
        </w:tc>
        <w:bookmarkStart w:id="0" w:name="Text7"/>
        <w:tc>
          <w:tcPr>
            <w:tcW w:w="1701" w:type="dxa"/>
          </w:tcPr>
          <w:p w14:paraId="5F4A0753" w14:textId="77777777" w:rsidR="00A612F3" w:rsidRPr="00871970" w:rsidRDefault="00FC614F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701" w:type="dxa"/>
          </w:tcPr>
          <w:p w14:paraId="3607EBEC" w14:textId="77777777" w:rsidR="00A612F3" w:rsidRPr="00871970" w:rsidRDefault="00A612F3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t>Spielpaarung:</w:t>
            </w:r>
          </w:p>
        </w:tc>
        <w:tc>
          <w:tcPr>
            <w:tcW w:w="1701" w:type="dxa"/>
            <w:gridSpan w:val="2"/>
          </w:tcPr>
          <w:p w14:paraId="68F27E5F" w14:textId="77777777" w:rsidR="00A612F3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" w:name="Text12"/>
            <w:r w:rsidR="00A612F3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  <w:bookmarkEnd w:id="1"/>
            <w:r w:rsidR="00FC614F" w:rsidRPr="00871970">
              <w:rPr>
                <w:sz w:val="20"/>
                <w:szCs w:val="20"/>
              </w:rPr>
              <w:t xml:space="preserve"> – </w:t>
            </w:r>
            <w:r w:rsidR="00FC614F" w:rsidRPr="00871970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" w:name="Text13"/>
            <w:r w:rsidR="00FC614F" w:rsidRPr="00871970">
              <w:rPr>
                <w:sz w:val="20"/>
                <w:szCs w:val="20"/>
              </w:rPr>
              <w:instrText xml:space="preserve"> FORMTEXT </w:instrText>
            </w:r>
            <w:r w:rsidR="00FC614F" w:rsidRPr="00871970">
              <w:rPr>
                <w:sz w:val="20"/>
                <w:szCs w:val="20"/>
              </w:rPr>
            </w:r>
            <w:r w:rsidR="00FC614F" w:rsidRPr="00871970">
              <w:rPr>
                <w:sz w:val="20"/>
                <w:szCs w:val="20"/>
              </w:rPr>
              <w:fldChar w:fldCharType="separate"/>
            </w:r>
            <w:r w:rsidR="00FC614F" w:rsidRPr="00871970">
              <w:rPr>
                <w:noProof/>
                <w:sz w:val="20"/>
                <w:szCs w:val="20"/>
              </w:rPr>
              <w:t> </w:t>
            </w:r>
            <w:r w:rsidR="00FC614F" w:rsidRPr="00871970">
              <w:rPr>
                <w:noProof/>
                <w:sz w:val="20"/>
                <w:szCs w:val="20"/>
              </w:rPr>
              <w:t> </w:t>
            </w:r>
            <w:r w:rsidR="00FC614F" w:rsidRPr="00871970">
              <w:rPr>
                <w:noProof/>
                <w:sz w:val="20"/>
                <w:szCs w:val="20"/>
              </w:rPr>
              <w:t> </w:t>
            </w:r>
            <w:r w:rsidR="00FC614F" w:rsidRPr="00871970">
              <w:rPr>
                <w:noProof/>
                <w:sz w:val="20"/>
                <w:szCs w:val="20"/>
              </w:rPr>
              <w:t> </w:t>
            </w:r>
            <w:r w:rsidR="00FC614F" w:rsidRPr="00871970">
              <w:rPr>
                <w:noProof/>
                <w:sz w:val="20"/>
                <w:szCs w:val="20"/>
              </w:rPr>
              <w:t> </w:t>
            </w:r>
            <w:r w:rsidR="00FC614F" w:rsidRPr="00871970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907" w:type="dxa"/>
          </w:tcPr>
          <w:p w14:paraId="39E6E0D9" w14:textId="77777777" w:rsidR="00A612F3" w:rsidRPr="00871970" w:rsidRDefault="00A612F3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t>Ergebnis:</w:t>
            </w:r>
          </w:p>
        </w:tc>
        <w:tc>
          <w:tcPr>
            <w:tcW w:w="794" w:type="dxa"/>
          </w:tcPr>
          <w:p w14:paraId="694CB29B" w14:textId="77777777" w:rsidR="00A612F3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3" w:name="Text10"/>
            <w:r w:rsidR="00A612F3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A612F3" w:rsidRPr="00871970" w14:paraId="74D5D7EF" w14:textId="77777777" w:rsidTr="00871970">
        <w:tc>
          <w:tcPr>
            <w:tcW w:w="1701" w:type="dxa"/>
          </w:tcPr>
          <w:p w14:paraId="6FE6A585" w14:textId="77777777" w:rsidR="00A612F3" w:rsidRPr="00871970" w:rsidRDefault="00A612F3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t>Schiedsrichter:</w:t>
            </w:r>
          </w:p>
        </w:tc>
        <w:tc>
          <w:tcPr>
            <w:tcW w:w="1701" w:type="dxa"/>
            <w:gridSpan w:val="2"/>
          </w:tcPr>
          <w:p w14:paraId="7E68E450" w14:textId="77777777" w:rsidR="00A612F3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 w:rsidR="00A612F3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701" w:type="dxa"/>
          </w:tcPr>
          <w:p w14:paraId="190BBACA" w14:textId="77777777" w:rsidR="00A612F3" w:rsidRPr="00871970" w:rsidRDefault="00AD73D9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t xml:space="preserve">SR – </w:t>
            </w:r>
            <w:r w:rsidR="00A612F3" w:rsidRPr="00871970">
              <w:rPr>
                <w:sz w:val="20"/>
                <w:szCs w:val="20"/>
              </w:rPr>
              <w:t>Betreuer:</w:t>
            </w:r>
          </w:p>
        </w:tc>
        <w:tc>
          <w:tcPr>
            <w:tcW w:w="794" w:type="dxa"/>
            <w:gridSpan w:val="3"/>
          </w:tcPr>
          <w:p w14:paraId="7209963F" w14:textId="77777777" w:rsidR="00A612F3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 w:rsidR="00A612F3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  <w:bookmarkEnd w:id="5"/>
          </w:p>
        </w:tc>
      </w:tr>
      <w:tr w:rsidR="00AD73D9" w:rsidRPr="00871970" w14:paraId="5368ED45" w14:textId="77777777" w:rsidTr="00871970">
        <w:tc>
          <w:tcPr>
            <w:tcW w:w="1701" w:type="dxa"/>
          </w:tcPr>
          <w:p w14:paraId="4AC9DF23" w14:textId="77777777" w:rsidR="00A612F3" w:rsidRPr="00871970" w:rsidRDefault="00A612F3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t>Wettbewerb:</w:t>
            </w:r>
          </w:p>
        </w:tc>
        <w:tc>
          <w:tcPr>
            <w:tcW w:w="1701" w:type="dxa"/>
          </w:tcPr>
          <w:p w14:paraId="3D823089" w14:textId="77777777" w:rsidR="00A612F3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12F3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A612F3" w:rsidRPr="00871970">
              <w:rPr>
                <w:sz w:val="20"/>
                <w:szCs w:val="20"/>
              </w:rPr>
              <w:t xml:space="preserve"> </w:t>
            </w:r>
            <w:r w:rsidR="00AD73D9" w:rsidRPr="00871970">
              <w:rPr>
                <w:sz w:val="20"/>
                <w:szCs w:val="20"/>
              </w:rPr>
              <w:t xml:space="preserve">  </w:t>
            </w:r>
            <w:r w:rsidR="00A612F3" w:rsidRPr="00871970">
              <w:rPr>
                <w:sz w:val="20"/>
                <w:szCs w:val="20"/>
              </w:rPr>
              <w:t>B-Juniorinnen</w:t>
            </w:r>
          </w:p>
        </w:tc>
        <w:tc>
          <w:tcPr>
            <w:tcW w:w="1701" w:type="dxa"/>
          </w:tcPr>
          <w:p w14:paraId="468CC40C" w14:textId="77777777" w:rsidR="00A612F3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12F3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A612F3" w:rsidRPr="00871970">
              <w:rPr>
                <w:sz w:val="20"/>
                <w:szCs w:val="20"/>
              </w:rPr>
              <w:t xml:space="preserve"> </w:t>
            </w:r>
            <w:r w:rsidR="00AD73D9" w:rsidRPr="00871970">
              <w:rPr>
                <w:sz w:val="20"/>
                <w:szCs w:val="20"/>
              </w:rPr>
              <w:t xml:space="preserve">  </w:t>
            </w:r>
            <w:r w:rsidR="00A612F3" w:rsidRPr="00871970">
              <w:rPr>
                <w:sz w:val="20"/>
                <w:szCs w:val="20"/>
              </w:rPr>
              <w:t>C-Junioren</w:t>
            </w:r>
          </w:p>
        </w:tc>
        <w:tc>
          <w:tcPr>
            <w:tcW w:w="1701" w:type="dxa"/>
          </w:tcPr>
          <w:p w14:paraId="2149D6C1" w14:textId="77777777" w:rsidR="00A612F3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12F3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A612F3" w:rsidRPr="00871970">
              <w:rPr>
                <w:sz w:val="20"/>
                <w:szCs w:val="20"/>
              </w:rPr>
              <w:t xml:space="preserve"> </w:t>
            </w:r>
            <w:r w:rsidR="00AD73D9" w:rsidRPr="00871970">
              <w:rPr>
                <w:sz w:val="20"/>
                <w:szCs w:val="20"/>
              </w:rPr>
              <w:t xml:space="preserve">  </w:t>
            </w:r>
            <w:r w:rsidR="00A612F3" w:rsidRPr="00871970">
              <w:rPr>
                <w:sz w:val="20"/>
                <w:szCs w:val="20"/>
              </w:rPr>
              <w:t>D-Junioren</w:t>
            </w:r>
          </w:p>
        </w:tc>
        <w:tc>
          <w:tcPr>
            <w:tcW w:w="1701" w:type="dxa"/>
          </w:tcPr>
          <w:p w14:paraId="28C06E26" w14:textId="77777777" w:rsidR="00A612F3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12F3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A612F3" w:rsidRPr="00871970">
              <w:rPr>
                <w:sz w:val="20"/>
                <w:szCs w:val="20"/>
              </w:rPr>
              <w:t xml:space="preserve"> </w:t>
            </w:r>
            <w:r w:rsidR="00AD73D9" w:rsidRPr="00871970">
              <w:rPr>
                <w:sz w:val="20"/>
                <w:szCs w:val="20"/>
              </w:rPr>
              <w:t xml:space="preserve">  </w:t>
            </w:r>
            <w:r w:rsidR="00A612F3" w:rsidRPr="00871970">
              <w:rPr>
                <w:sz w:val="20"/>
                <w:szCs w:val="20"/>
              </w:rPr>
              <w:t>E-Junioren</w:t>
            </w:r>
          </w:p>
        </w:tc>
        <w:tc>
          <w:tcPr>
            <w:tcW w:w="794" w:type="dxa"/>
            <w:gridSpan w:val="2"/>
          </w:tcPr>
          <w:p w14:paraId="794E7EF1" w14:textId="77777777" w:rsidR="00A612F3" w:rsidRPr="00871970" w:rsidRDefault="00841EDD" w:rsidP="00A612F3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12F3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AD73D9" w:rsidRPr="00871970">
              <w:rPr>
                <w:sz w:val="20"/>
                <w:szCs w:val="20"/>
              </w:rPr>
              <w:t xml:space="preserve">  </w:t>
            </w:r>
            <w:r w:rsidR="00A612F3" w:rsidRPr="00871970">
              <w:rPr>
                <w:sz w:val="20"/>
                <w:szCs w:val="20"/>
              </w:rPr>
              <w:t xml:space="preserve"> </w:t>
            </w:r>
            <w:r w:rsidRPr="00871970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="00A612F3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="00A612F3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  <w:bookmarkEnd w:id="6"/>
          </w:p>
        </w:tc>
      </w:tr>
    </w:tbl>
    <w:p w14:paraId="7B634482" w14:textId="77777777" w:rsidR="008D6264" w:rsidRPr="00005CC7" w:rsidRDefault="008D6264" w:rsidP="00D90C79">
      <w:pPr>
        <w:pStyle w:val="KeinLeerraum"/>
        <w:rPr>
          <w:sz w:val="16"/>
          <w:szCs w:val="16"/>
        </w:rPr>
      </w:pPr>
    </w:p>
    <w:p w14:paraId="2A482444" w14:textId="77777777" w:rsidR="00B313C1" w:rsidRPr="00AD73D9" w:rsidRDefault="00B313C1" w:rsidP="00D90C79">
      <w:pPr>
        <w:pStyle w:val="KeinLeerraum"/>
        <w:rPr>
          <w:b/>
          <w:i/>
        </w:rPr>
      </w:pPr>
      <w:r w:rsidRPr="00AD73D9">
        <w:rPr>
          <w:b/>
          <w:i/>
        </w:rPr>
        <w:t xml:space="preserve">Bitte die einzelnen Rubriken ankreuzen und bei Mängeln diese </w:t>
      </w:r>
      <w:r w:rsidRPr="00AD73D9">
        <w:rPr>
          <w:b/>
          <w:i/>
          <w:u w:val="single"/>
        </w:rPr>
        <w:t>kurz</w:t>
      </w:r>
      <w:r w:rsidRPr="00AD73D9">
        <w:rPr>
          <w:b/>
          <w:i/>
        </w:rPr>
        <w:t xml:space="preserve"> erläutern!</w:t>
      </w:r>
    </w:p>
    <w:p w14:paraId="2CA4140E" w14:textId="77777777" w:rsidR="00B313C1" w:rsidRPr="00005CC7" w:rsidRDefault="00B313C1" w:rsidP="00D90C79">
      <w:pPr>
        <w:pStyle w:val="KeinLeerraum"/>
        <w:rPr>
          <w:sz w:val="16"/>
          <w:szCs w:val="16"/>
        </w:rPr>
      </w:pPr>
    </w:p>
    <w:p w14:paraId="2DA21E46" w14:textId="77777777" w:rsidR="00062674" w:rsidRPr="00AD73D9" w:rsidRDefault="00062674" w:rsidP="00062674">
      <w:pPr>
        <w:pStyle w:val="KeinLeerraum"/>
        <w:rPr>
          <w:b/>
        </w:rPr>
      </w:pPr>
      <w:r w:rsidRPr="00AD73D9">
        <w:rPr>
          <w:b/>
        </w:rPr>
        <w:t>Ankunft am Platz</w:t>
      </w:r>
    </w:p>
    <w:p w14:paraId="3F703E51" w14:textId="77777777" w:rsidR="00062674" w:rsidRPr="00005CC7" w:rsidRDefault="00062674" w:rsidP="00062674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Vorstellung, höfliches Ansprechen etc.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062674" w:rsidRPr="00871970" w14:paraId="24C10293" w14:textId="77777777" w:rsidTr="00871970">
        <w:tc>
          <w:tcPr>
            <w:tcW w:w="2728" w:type="dxa"/>
          </w:tcPr>
          <w:p w14:paraId="50138FED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19856386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2D47B8CA" w14:textId="3D484F9D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="005660EB"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3388DE32" w14:textId="77777777" w:rsidR="00062674" w:rsidRPr="00871970" w:rsidRDefault="00062674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062674" w:rsidRPr="00871970" w14:paraId="7B68F3FC" w14:textId="77777777" w:rsidTr="00871970">
        <w:tc>
          <w:tcPr>
            <w:tcW w:w="10912" w:type="dxa"/>
            <w:gridSpan w:val="4"/>
          </w:tcPr>
          <w:p w14:paraId="1B8C9626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046515FE" w14:textId="77777777" w:rsidR="00062674" w:rsidRPr="00005CC7" w:rsidRDefault="00062674" w:rsidP="00D90C79">
      <w:pPr>
        <w:pStyle w:val="KeinLeerraum"/>
        <w:rPr>
          <w:sz w:val="16"/>
          <w:szCs w:val="16"/>
        </w:rPr>
      </w:pPr>
    </w:p>
    <w:p w14:paraId="35096619" w14:textId="77777777" w:rsidR="00062674" w:rsidRPr="00AD73D9" w:rsidRDefault="00062674" w:rsidP="00062674">
      <w:pPr>
        <w:pStyle w:val="KeinLeerraum"/>
        <w:rPr>
          <w:b/>
        </w:rPr>
      </w:pPr>
      <w:r w:rsidRPr="00AD73D9">
        <w:rPr>
          <w:b/>
        </w:rPr>
        <w:t>Kontrolle Platzaufbau</w:t>
      </w:r>
    </w:p>
    <w:p w14:paraId="449EA918" w14:textId="77777777" w:rsidR="00062674" w:rsidRPr="00005CC7" w:rsidRDefault="00062674" w:rsidP="00062674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Platz wurde kontrolliert, Mängel wurden festgestellt und weitergegeben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062674" w:rsidRPr="00871970" w14:paraId="7AD241A5" w14:textId="77777777" w:rsidTr="00871970">
        <w:tc>
          <w:tcPr>
            <w:tcW w:w="2728" w:type="dxa"/>
          </w:tcPr>
          <w:p w14:paraId="15C9D9A9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7BAFD6FF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23D7F417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2EBBEF26" w14:textId="77777777" w:rsidR="00062674" w:rsidRPr="00871970" w:rsidRDefault="00062674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062674" w:rsidRPr="00871970" w14:paraId="368999D0" w14:textId="77777777" w:rsidTr="00871970">
        <w:tc>
          <w:tcPr>
            <w:tcW w:w="10912" w:type="dxa"/>
            <w:gridSpan w:val="4"/>
          </w:tcPr>
          <w:p w14:paraId="6F2D43A9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57DE9E4C" w14:textId="77777777" w:rsidR="00062674" w:rsidRPr="00005CC7" w:rsidRDefault="00062674" w:rsidP="00D90C79">
      <w:pPr>
        <w:pStyle w:val="KeinLeerraum"/>
        <w:rPr>
          <w:sz w:val="16"/>
          <w:szCs w:val="16"/>
        </w:rPr>
      </w:pPr>
    </w:p>
    <w:p w14:paraId="126BAC5E" w14:textId="77777777" w:rsidR="00D90C79" w:rsidRPr="00AD73D9" w:rsidRDefault="001F237A" w:rsidP="00D90C79">
      <w:pPr>
        <w:pStyle w:val="KeinLeerraum"/>
        <w:rPr>
          <w:b/>
        </w:rPr>
      </w:pPr>
      <w:r w:rsidRPr="00AD73D9">
        <w:rPr>
          <w:b/>
        </w:rPr>
        <w:t>SR-Utensilien</w:t>
      </w:r>
    </w:p>
    <w:p w14:paraId="47C0550F" w14:textId="77777777" w:rsidR="001F237A" w:rsidRPr="00005CC7" w:rsidRDefault="001F237A" w:rsidP="00D90C79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Sauberkeit der Kleidung und Schuhe, Uhr</w:t>
      </w:r>
      <w:r w:rsidR="00062674" w:rsidRPr="00005CC7">
        <w:rPr>
          <w:sz w:val="16"/>
          <w:szCs w:val="16"/>
        </w:rPr>
        <w:t xml:space="preserve"> und </w:t>
      </w:r>
      <w:r w:rsidRPr="00005CC7">
        <w:rPr>
          <w:sz w:val="16"/>
          <w:szCs w:val="16"/>
        </w:rPr>
        <w:t>Wählmarke</w:t>
      </w:r>
      <w:r w:rsidR="00062674" w:rsidRPr="00005CC7">
        <w:rPr>
          <w:sz w:val="16"/>
          <w:szCs w:val="16"/>
        </w:rPr>
        <w:t xml:space="preserve"> mitgebracht, usw</w:t>
      </w:r>
      <w:r w:rsidRPr="00005CC7">
        <w:rPr>
          <w:sz w:val="16"/>
          <w:szCs w:val="1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A46A3E" w:rsidRPr="00871970" w14:paraId="328D80AD" w14:textId="77777777" w:rsidTr="00871970">
        <w:tc>
          <w:tcPr>
            <w:tcW w:w="2728" w:type="dxa"/>
          </w:tcPr>
          <w:p w14:paraId="388C0228" w14:textId="77777777" w:rsidR="00A46A3E" w:rsidRPr="00871970" w:rsidRDefault="00841EDD" w:rsidP="00D90C79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6"/>
            <w:r w:rsidR="00A46A3E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bookmarkEnd w:id="7"/>
            <w:r w:rsidR="00A46A3E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6E3B8CF9" w14:textId="77777777" w:rsidR="00A46A3E" w:rsidRPr="00871970" w:rsidRDefault="00841EDD" w:rsidP="00D90C79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7"/>
            <w:r w:rsidR="00A46A3E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bookmarkEnd w:id="8"/>
            <w:r w:rsidR="00A46A3E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7D9C217E" w14:textId="77777777" w:rsidR="00A46A3E" w:rsidRPr="00871970" w:rsidRDefault="00841EDD" w:rsidP="00D90C79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8"/>
            <w:r w:rsidR="00A46A3E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bookmarkEnd w:id="9"/>
            <w:r w:rsidR="00A46A3E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69BDD47C" w14:textId="77777777" w:rsidR="00A46A3E" w:rsidRPr="00871970" w:rsidRDefault="00A46A3E" w:rsidP="00D90C79">
            <w:pPr>
              <w:pStyle w:val="KeinLeerraum"/>
              <w:rPr>
                <w:sz w:val="20"/>
                <w:szCs w:val="20"/>
              </w:rPr>
            </w:pPr>
          </w:p>
        </w:tc>
      </w:tr>
      <w:tr w:rsidR="00A46A3E" w:rsidRPr="00871970" w14:paraId="5DAE73FC" w14:textId="77777777" w:rsidTr="00871970">
        <w:tc>
          <w:tcPr>
            <w:tcW w:w="10912" w:type="dxa"/>
            <w:gridSpan w:val="4"/>
          </w:tcPr>
          <w:p w14:paraId="798E2856" w14:textId="77777777" w:rsidR="00A46A3E" w:rsidRPr="00871970" w:rsidRDefault="00841EDD" w:rsidP="00D90C79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062674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  <w:bookmarkEnd w:id="10"/>
          </w:p>
        </w:tc>
      </w:tr>
    </w:tbl>
    <w:p w14:paraId="08A4776C" w14:textId="77777777" w:rsidR="00062674" w:rsidRPr="00005CC7" w:rsidRDefault="00062674" w:rsidP="00D90C79">
      <w:pPr>
        <w:pStyle w:val="KeinLeerraum"/>
        <w:rPr>
          <w:sz w:val="16"/>
          <w:szCs w:val="16"/>
        </w:rPr>
      </w:pPr>
    </w:p>
    <w:p w14:paraId="28861ACA" w14:textId="77777777" w:rsidR="00062674" w:rsidRPr="00AD73D9" w:rsidRDefault="00062674" w:rsidP="00D90C79">
      <w:pPr>
        <w:pStyle w:val="KeinLeerraum"/>
        <w:rPr>
          <w:b/>
        </w:rPr>
      </w:pPr>
      <w:r w:rsidRPr="00AD73D9">
        <w:rPr>
          <w:b/>
        </w:rPr>
        <w:t>Passkontrolle</w:t>
      </w:r>
    </w:p>
    <w:p w14:paraId="3BBE85D5" w14:textId="77777777" w:rsidR="00062674" w:rsidRPr="00005CC7" w:rsidRDefault="00062674" w:rsidP="00D90C79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Pässe und Spielernummern wurden kontrolliert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062674" w:rsidRPr="00871970" w14:paraId="507488FF" w14:textId="77777777" w:rsidTr="00871970">
        <w:tc>
          <w:tcPr>
            <w:tcW w:w="2728" w:type="dxa"/>
          </w:tcPr>
          <w:p w14:paraId="17211D0A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6C63C83F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4B05FAE4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3F76ED25" w14:textId="77777777" w:rsidR="00062674" w:rsidRPr="00871970" w:rsidRDefault="00062674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062674" w:rsidRPr="00871970" w14:paraId="3B9401C5" w14:textId="77777777" w:rsidTr="00871970">
        <w:tc>
          <w:tcPr>
            <w:tcW w:w="10912" w:type="dxa"/>
            <w:gridSpan w:val="4"/>
          </w:tcPr>
          <w:p w14:paraId="21B86F56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3814C001" w14:textId="77777777" w:rsidR="00062674" w:rsidRPr="00005CC7" w:rsidRDefault="00062674" w:rsidP="00D90C79">
      <w:pPr>
        <w:pStyle w:val="KeinLeerraum"/>
        <w:rPr>
          <w:sz w:val="16"/>
          <w:szCs w:val="16"/>
        </w:rPr>
      </w:pPr>
    </w:p>
    <w:p w14:paraId="0F16AD40" w14:textId="77777777" w:rsidR="00062674" w:rsidRPr="00AD73D9" w:rsidRDefault="00062674" w:rsidP="00D90C79">
      <w:pPr>
        <w:pStyle w:val="KeinLeerraum"/>
        <w:rPr>
          <w:b/>
        </w:rPr>
      </w:pPr>
      <w:r w:rsidRPr="00AD73D9">
        <w:rPr>
          <w:b/>
        </w:rPr>
        <w:t>Verhalten auf dem Platz</w:t>
      </w:r>
    </w:p>
    <w:p w14:paraId="74011D47" w14:textId="77777777" w:rsidR="00062674" w:rsidRPr="00005CC7" w:rsidRDefault="00062674" w:rsidP="00D90C79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sportlicher Umgangston mit den Spielern und Betreuern, Anweisungen wurden befolgt, usw.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062674" w:rsidRPr="00871970" w14:paraId="48B8349F" w14:textId="77777777" w:rsidTr="00871970">
        <w:tc>
          <w:tcPr>
            <w:tcW w:w="2728" w:type="dxa"/>
          </w:tcPr>
          <w:p w14:paraId="69CD335D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00385952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0CC74CCC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54D9F5D1" w14:textId="77777777" w:rsidR="00062674" w:rsidRPr="00871970" w:rsidRDefault="00062674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062674" w:rsidRPr="00871970" w14:paraId="4ECFF418" w14:textId="77777777" w:rsidTr="00871970">
        <w:tc>
          <w:tcPr>
            <w:tcW w:w="10912" w:type="dxa"/>
            <w:gridSpan w:val="4"/>
          </w:tcPr>
          <w:p w14:paraId="5DC7A348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1AD42EFD" w14:textId="77777777" w:rsidR="00062674" w:rsidRPr="00005CC7" w:rsidRDefault="00062674" w:rsidP="00D90C79">
      <w:pPr>
        <w:pStyle w:val="KeinLeerraum"/>
        <w:rPr>
          <w:sz w:val="16"/>
          <w:szCs w:val="16"/>
        </w:rPr>
      </w:pPr>
    </w:p>
    <w:p w14:paraId="591B5376" w14:textId="77777777" w:rsidR="00062674" w:rsidRPr="00AD73D9" w:rsidRDefault="00062674" w:rsidP="00D90C79">
      <w:pPr>
        <w:pStyle w:val="KeinLeerraum"/>
        <w:rPr>
          <w:b/>
        </w:rPr>
      </w:pPr>
      <w:r w:rsidRPr="00AD73D9">
        <w:rPr>
          <w:b/>
        </w:rPr>
        <w:t>Erkennen von Foulspielen</w:t>
      </w:r>
    </w:p>
    <w:p w14:paraId="085DAE83" w14:textId="77777777" w:rsidR="00062674" w:rsidRPr="00005CC7" w:rsidRDefault="00062674" w:rsidP="00D90C79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besonders auf Halten, Schieben, Stoßen und Fußvergehen achten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062674" w:rsidRPr="00871970" w14:paraId="44C25D11" w14:textId="77777777" w:rsidTr="00871970">
        <w:tc>
          <w:tcPr>
            <w:tcW w:w="2728" w:type="dxa"/>
          </w:tcPr>
          <w:p w14:paraId="0CFC8680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4EC084BC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4AB10EE4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05951E91" w14:textId="77777777" w:rsidR="00062674" w:rsidRPr="00871970" w:rsidRDefault="00062674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062674" w:rsidRPr="00871970" w14:paraId="195DA37D" w14:textId="77777777" w:rsidTr="00871970">
        <w:tc>
          <w:tcPr>
            <w:tcW w:w="10912" w:type="dxa"/>
            <w:gridSpan w:val="4"/>
          </w:tcPr>
          <w:p w14:paraId="6F793E73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3855A07E" w14:textId="77777777" w:rsidR="00062674" w:rsidRPr="00005CC7" w:rsidRDefault="00062674" w:rsidP="00D90C79">
      <w:pPr>
        <w:pStyle w:val="KeinLeerraum"/>
        <w:rPr>
          <w:sz w:val="16"/>
          <w:szCs w:val="16"/>
        </w:rPr>
      </w:pPr>
    </w:p>
    <w:p w14:paraId="47FAD073" w14:textId="77777777" w:rsidR="00062674" w:rsidRPr="00AD73D9" w:rsidRDefault="00062674" w:rsidP="00D90C79">
      <w:pPr>
        <w:pStyle w:val="KeinLeerraum"/>
        <w:rPr>
          <w:b/>
        </w:rPr>
      </w:pPr>
      <w:r w:rsidRPr="00AD73D9">
        <w:rPr>
          <w:b/>
        </w:rPr>
        <w:t>Erkennen von Unsportlichkeiten</w:t>
      </w:r>
    </w:p>
    <w:p w14:paraId="7C1B9AF9" w14:textId="77777777" w:rsidR="00062674" w:rsidRPr="00005CC7" w:rsidRDefault="00062674" w:rsidP="00D90C79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z.B. Ballwegschlagen, Meckern, 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062674" w:rsidRPr="00871970" w14:paraId="173F33A4" w14:textId="77777777" w:rsidTr="00871970">
        <w:tc>
          <w:tcPr>
            <w:tcW w:w="2728" w:type="dxa"/>
          </w:tcPr>
          <w:p w14:paraId="4A15426F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2CA27F75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71006AE4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062674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3811A04B" w14:textId="77777777" w:rsidR="00062674" w:rsidRPr="00871970" w:rsidRDefault="00062674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062674" w:rsidRPr="00871970" w14:paraId="78E5042C" w14:textId="77777777" w:rsidTr="00871970">
        <w:tc>
          <w:tcPr>
            <w:tcW w:w="10912" w:type="dxa"/>
            <w:gridSpan w:val="4"/>
          </w:tcPr>
          <w:p w14:paraId="6EACDE9C" w14:textId="77777777" w:rsidR="00062674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62674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="00062674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04DE15C8" w14:textId="77777777" w:rsidR="00062674" w:rsidRPr="00005CC7" w:rsidRDefault="00062674" w:rsidP="00D90C79">
      <w:pPr>
        <w:pStyle w:val="KeinLeerraum"/>
        <w:rPr>
          <w:sz w:val="16"/>
          <w:szCs w:val="16"/>
        </w:rPr>
      </w:pPr>
    </w:p>
    <w:p w14:paraId="56F64EA1" w14:textId="77777777" w:rsidR="00062674" w:rsidRPr="00AD73D9" w:rsidRDefault="00062674" w:rsidP="00D90C79">
      <w:pPr>
        <w:pStyle w:val="KeinLeerraum"/>
        <w:rPr>
          <w:b/>
        </w:rPr>
      </w:pPr>
      <w:r w:rsidRPr="00AD73D9">
        <w:rPr>
          <w:b/>
        </w:rPr>
        <w:t>Abseitsentscheidungen</w:t>
      </w:r>
    </w:p>
    <w:p w14:paraId="42336070" w14:textId="77777777" w:rsidR="00062674" w:rsidRPr="00005CC7" w:rsidRDefault="00062674" w:rsidP="00D90C79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ist die Seitenansicht gegeben, so dass Entsch</w:t>
      </w:r>
      <w:r w:rsidR="00D27381">
        <w:rPr>
          <w:sz w:val="16"/>
          <w:szCs w:val="16"/>
        </w:rPr>
        <w:t>eidungen gut getroffen werden ko</w:t>
      </w:r>
      <w:r w:rsidRPr="00005CC7">
        <w:rPr>
          <w:sz w:val="16"/>
          <w:szCs w:val="16"/>
        </w:rPr>
        <w:t>nn</w:t>
      </w:r>
      <w:r w:rsidR="00D27381">
        <w:rPr>
          <w:sz w:val="16"/>
          <w:szCs w:val="16"/>
        </w:rPr>
        <w:t>t</w:t>
      </w:r>
      <w:r w:rsidRPr="00005CC7">
        <w:rPr>
          <w:sz w:val="16"/>
          <w:szCs w:val="16"/>
        </w:rPr>
        <w:t>en</w:t>
      </w:r>
      <w:r w:rsidR="00AF665E">
        <w:rPr>
          <w:sz w:val="16"/>
          <w:szCs w:val="16"/>
        </w:rPr>
        <w:t xml:space="preserve">  </w:t>
      </w:r>
      <w:r w:rsidR="00B82EEA" w:rsidRPr="00005CC7">
        <w:rPr>
          <w:sz w:val="16"/>
          <w:szCs w:val="16"/>
        </w:rPr>
        <w:t xml:space="preserve"> –</w:t>
      </w:r>
      <w:r w:rsidR="00AF665E">
        <w:rPr>
          <w:sz w:val="16"/>
          <w:szCs w:val="16"/>
        </w:rPr>
        <w:t xml:space="preserve">  </w:t>
      </w:r>
      <w:r w:rsidR="00B82EEA" w:rsidRPr="00005CC7">
        <w:rPr>
          <w:sz w:val="16"/>
          <w:szCs w:val="16"/>
        </w:rPr>
        <w:t xml:space="preserve"> entfällt auf Kleinfeld</w:t>
      </w:r>
      <w:r w:rsidR="00AF665E">
        <w:rPr>
          <w:sz w:val="16"/>
          <w:szCs w:val="16"/>
        </w:rPr>
        <w:t>!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B82EEA" w:rsidRPr="00871970" w14:paraId="10D533A9" w14:textId="77777777" w:rsidTr="00871970">
        <w:tc>
          <w:tcPr>
            <w:tcW w:w="2728" w:type="dxa"/>
          </w:tcPr>
          <w:p w14:paraId="48077C62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623B9151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2242C8D6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771F8F9B" w14:textId="77777777" w:rsidR="00B82EEA" w:rsidRPr="00871970" w:rsidRDefault="00B82EEA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B82EEA" w:rsidRPr="00871970" w14:paraId="461CCAA2" w14:textId="77777777" w:rsidTr="00871970">
        <w:tc>
          <w:tcPr>
            <w:tcW w:w="10912" w:type="dxa"/>
            <w:gridSpan w:val="4"/>
          </w:tcPr>
          <w:p w14:paraId="5E2B81BB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599691AD" w14:textId="77777777" w:rsidR="00B82EEA" w:rsidRPr="00005CC7" w:rsidRDefault="00B82EEA" w:rsidP="00D90C79">
      <w:pPr>
        <w:pStyle w:val="KeinLeerraum"/>
        <w:rPr>
          <w:sz w:val="16"/>
          <w:szCs w:val="16"/>
        </w:rPr>
      </w:pPr>
    </w:p>
    <w:p w14:paraId="005F781D" w14:textId="77777777" w:rsidR="00B82EEA" w:rsidRPr="00AD73D9" w:rsidRDefault="00B82EEA" w:rsidP="00D90C79">
      <w:pPr>
        <w:pStyle w:val="KeinLeerraum"/>
        <w:rPr>
          <w:b/>
        </w:rPr>
      </w:pPr>
      <w:r w:rsidRPr="00AD73D9">
        <w:rPr>
          <w:b/>
        </w:rPr>
        <w:t>Anwendung von persönlichen Strafen</w:t>
      </w:r>
    </w:p>
    <w:p w14:paraId="698F90FA" w14:textId="77777777" w:rsidR="00B82EEA" w:rsidRPr="00005CC7" w:rsidRDefault="00B82EEA" w:rsidP="00D90C79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Strafen wurden zum richtigen Zeitpunkt verhängt, Spieler wurden separiert und Karte</w:t>
      </w:r>
      <w:r w:rsidR="005B7CB8">
        <w:rPr>
          <w:sz w:val="16"/>
          <w:szCs w:val="16"/>
        </w:rPr>
        <w:t>n</w:t>
      </w:r>
      <w:r w:rsidRPr="00005CC7">
        <w:rPr>
          <w:sz w:val="16"/>
          <w:szCs w:val="16"/>
        </w:rPr>
        <w:t xml:space="preserve"> wurde</w:t>
      </w:r>
      <w:r w:rsidR="005B7CB8">
        <w:rPr>
          <w:sz w:val="16"/>
          <w:szCs w:val="16"/>
        </w:rPr>
        <w:t>n</w:t>
      </w:r>
      <w:r w:rsidRPr="00005CC7">
        <w:rPr>
          <w:sz w:val="16"/>
          <w:szCs w:val="16"/>
        </w:rPr>
        <w:t xml:space="preserve"> korrekt gezeigt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B82EEA" w:rsidRPr="00871970" w14:paraId="7498C479" w14:textId="77777777" w:rsidTr="00871970">
        <w:tc>
          <w:tcPr>
            <w:tcW w:w="2728" w:type="dxa"/>
          </w:tcPr>
          <w:p w14:paraId="43B9B99D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47128863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2D071B54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04B0256F" w14:textId="77777777" w:rsidR="00B82EEA" w:rsidRPr="00871970" w:rsidRDefault="00B82EEA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B82EEA" w:rsidRPr="00871970" w14:paraId="25FA2A4C" w14:textId="77777777" w:rsidTr="00871970">
        <w:tc>
          <w:tcPr>
            <w:tcW w:w="10912" w:type="dxa"/>
            <w:gridSpan w:val="4"/>
          </w:tcPr>
          <w:p w14:paraId="23B65C28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09356F31" w14:textId="77777777" w:rsidR="00B82EEA" w:rsidRPr="00005CC7" w:rsidRDefault="00B82EEA" w:rsidP="00D90C79">
      <w:pPr>
        <w:pStyle w:val="KeinLeerraum"/>
        <w:rPr>
          <w:sz w:val="16"/>
          <w:szCs w:val="16"/>
        </w:rPr>
      </w:pPr>
    </w:p>
    <w:p w14:paraId="61F76C83" w14:textId="77777777" w:rsidR="00B82EEA" w:rsidRPr="00AD73D9" w:rsidRDefault="00B82EEA" w:rsidP="00D90C79">
      <w:pPr>
        <w:pStyle w:val="KeinLeerraum"/>
        <w:rPr>
          <w:b/>
        </w:rPr>
      </w:pPr>
      <w:r w:rsidRPr="00AD73D9">
        <w:rPr>
          <w:b/>
        </w:rPr>
        <w:t>Laufvermögen</w:t>
      </w:r>
      <w:r w:rsidR="005B7CB8">
        <w:rPr>
          <w:b/>
        </w:rPr>
        <w:t xml:space="preserve"> / Stellungsspiel</w:t>
      </w:r>
    </w:p>
    <w:p w14:paraId="6C0AC2E4" w14:textId="77777777" w:rsidR="00B82EEA" w:rsidRPr="00005CC7" w:rsidRDefault="00B82EEA" w:rsidP="00D90C79">
      <w:pPr>
        <w:pStyle w:val="KeinLeerraum"/>
        <w:rPr>
          <w:sz w:val="16"/>
          <w:szCs w:val="16"/>
        </w:rPr>
      </w:pPr>
      <w:r w:rsidRPr="00005CC7">
        <w:rPr>
          <w:sz w:val="16"/>
          <w:szCs w:val="16"/>
        </w:rPr>
        <w:t>SR war in der Nähe des Spielgeschehens, Mittelfeld wurde schnell überbrückt</w:t>
      </w:r>
      <w:r w:rsidR="005B7CB8">
        <w:rPr>
          <w:sz w:val="16"/>
          <w:szCs w:val="16"/>
        </w:rPr>
        <w:t xml:space="preserve">, Stellungsspiel war </w:t>
      </w:r>
      <w:r w:rsidR="00D27381">
        <w:rPr>
          <w:sz w:val="16"/>
          <w:szCs w:val="16"/>
        </w:rPr>
        <w:t>dem</w:t>
      </w:r>
      <w:r w:rsidR="005B7CB8">
        <w:rPr>
          <w:sz w:val="16"/>
          <w:szCs w:val="16"/>
        </w:rPr>
        <w:t xml:space="preserve"> Spiel und </w:t>
      </w:r>
      <w:r w:rsidR="00D27381">
        <w:rPr>
          <w:sz w:val="16"/>
          <w:szCs w:val="16"/>
        </w:rPr>
        <w:t>den jeweiligen</w:t>
      </w:r>
      <w:r w:rsidR="005B7CB8">
        <w:rPr>
          <w:sz w:val="16"/>
          <w:szCs w:val="16"/>
        </w:rPr>
        <w:t xml:space="preserve"> Standardsituationen angepasst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2695"/>
        <w:gridCol w:w="2699"/>
        <w:gridCol w:w="2684"/>
      </w:tblGrid>
      <w:tr w:rsidR="00B82EEA" w:rsidRPr="00871970" w14:paraId="1374247E" w14:textId="77777777" w:rsidTr="00871970">
        <w:tc>
          <w:tcPr>
            <w:tcW w:w="2728" w:type="dxa"/>
          </w:tcPr>
          <w:p w14:paraId="73E394D8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ohne Mängel</w:t>
            </w:r>
          </w:p>
        </w:tc>
        <w:tc>
          <w:tcPr>
            <w:tcW w:w="2728" w:type="dxa"/>
          </w:tcPr>
          <w:p w14:paraId="7CD21196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kleinere Mängel</w:t>
            </w:r>
          </w:p>
        </w:tc>
        <w:tc>
          <w:tcPr>
            <w:tcW w:w="2728" w:type="dxa"/>
          </w:tcPr>
          <w:p w14:paraId="21F98FB8" w14:textId="77777777" w:rsidR="00B82EEA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FORMCHECKBOX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Pr="00871970">
              <w:rPr>
                <w:sz w:val="20"/>
                <w:szCs w:val="20"/>
              </w:rPr>
              <w:fldChar w:fldCharType="end"/>
            </w:r>
            <w:r w:rsidR="00B82EEA" w:rsidRPr="00871970">
              <w:rPr>
                <w:sz w:val="20"/>
                <w:szCs w:val="20"/>
              </w:rPr>
              <w:t xml:space="preserve">   erhebliche Mängel</w:t>
            </w:r>
          </w:p>
        </w:tc>
        <w:tc>
          <w:tcPr>
            <w:tcW w:w="2728" w:type="dxa"/>
          </w:tcPr>
          <w:p w14:paraId="7E0B52CB" w14:textId="77777777" w:rsidR="00B82EEA" w:rsidRPr="00871970" w:rsidRDefault="00B82EEA" w:rsidP="00871970">
            <w:pPr>
              <w:pStyle w:val="KeinLeerraum"/>
              <w:rPr>
                <w:sz w:val="20"/>
                <w:szCs w:val="20"/>
              </w:rPr>
            </w:pPr>
          </w:p>
        </w:tc>
      </w:tr>
      <w:tr w:rsidR="00B82EEA" w:rsidRPr="00871970" w14:paraId="0923AEE3" w14:textId="77777777" w:rsidTr="00871970">
        <w:tc>
          <w:tcPr>
            <w:tcW w:w="10912" w:type="dxa"/>
            <w:gridSpan w:val="4"/>
          </w:tcPr>
          <w:p w14:paraId="69A8BB3B" w14:textId="77777777" w:rsidR="009001DD" w:rsidRPr="00871970" w:rsidRDefault="00841EDD" w:rsidP="00871970">
            <w:pPr>
              <w:pStyle w:val="KeinLeerraum"/>
              <w:rPr>
                <w:sz w:val="20"/>
                <w:szCs w:val="20"/>
              </w:rPr>
            </w:pPr>
            <w:r w:rsidRPr="00871970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B82EEA" w:rsidRPr="00871970">
              <w:rPr>
                <w:sz w:val="20"/>
                <w:szCs w:val="20"/>
              </w:rPr>
              <w:instrText xml:space="preserve"> FORMTEXT </w:instrText>
            </w:r>
            <w:r w:rsidRPr="00871970">
              <w:rPr>
                <w:sz w:val="20"/>
                <w:szCs w:val="20"/>
              </w:rPr>
            </w:r>
            <w:r w:rsidRPr="00871970">
              <w:rPr>
                <w:sz w:val="20"/>
                <w:szCs w:val="20"/>
              </w:rPr>
              <w:fldChar w:fldCharType="separate"/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="00B82EEA" w:rsidRPr="00871970">
              <w:rPr>
                <w:noProof/>
                <w:sz w:val="20"/>
                <w:szCs w:val="20"/>
              </w:rPr>
              <w:t> </w:t>
            </w:r>
            <w:r w:rsidRPr="00871970">
              <w:rPr>
                <w:sz w:val="20"/>
                <w:szCs w:val="20"/>
              </w:rPr>
              <w:fldChar w:fldCharType="end"/>
            </w:r>
          </w:p>
        </w:tc>
      </w:tr>
    </w:tbl>
    <w:p w14:paraId="38F8F5E2" w14:textId="77777777" w:rsidR="00B82EEA" w:rsidRDefault="00B82EEA" w:rsidP="00D90C79">
      <w:pPr>
        <w:pStyle w:val="KeinLeerraum"/>
        <w:rPr>
          <w:sz w:val="16"/>
          <w:szCs w:val="16"/>
        </w:rPr>
      </w:pPr>
    </w:p>
    <w:p w14:paraId="41FDBA84" w14:textId="77777777" w:rsidR="008466C8" w:rsidRPr="00005CC7" w:rsidRDefault="008466C8" w:rsidP="00D90C79">
      <w:pPr>
        <w:pStyle w:val="KeinLeerraum"/>
        <w:rPr>
          <w:sz w:val="16"/>
          <w:szCs w:val="16"/>
        </w:rPr>
      </w:pPr>
    </w:p>
    <w:p w14:paraId="3DE92482" w14:textId="77777777" w:rsidR="00B82EEA" w:rsidRPr="00AF665E" w:rsidRDefault="00B82EEA" w:rsidP="00D90C79">
      <w:pPr>
        <w:pStyle w:val="KeinLeerraum"/>
        <w:rPr>
          <w:b/>
          <w:sz w:val="24"/>
          <w:szCs w:val="24"/>
        </w:rPr>
      </w:pPr>
      <w:r w:rsidRPr="00AF665E">
        <w:rPr>
          <w:b/>
          <w:sz w:val="24"/>
          <w:szCs w:val="24"/>
        </w:rPr>
        <w:t>Gesamteindruck der Schiedsrichterleistung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85"/>
        <w:gridCol w:w="2687"/>
        <w:gridCol w:w="2706"/>
        <w:gridCol w:w="2694"/>
      </w:tblGrid>
      <w:tr w:rsidR="00012613" w:rsidRPr="00871970" w14:paraId="7DC6AB05" w14:textId="77777777" w:rsidTr="00871970">
        <w:tc>
          <w:tcPr>
            <w:tcW w:w="2726" w:type="dxa"/>
          </w:tcPr>
          <w:p w14:paraId="342A5ECD" w14:textId="77777777" w:rsidR="00012613" w:rsidRPr="00871970" w:rsidRDefault="00841EDD" w:rsidP="00D90C79">
            <w:pPr>
              <w:pStyle w:val="KeinLeerraum"/>
            </w:pPr>
            <w:r w:rsidRPr="00871970"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9"/>
            <w:r w:rsidR="00012613" w:rsidRPr="00871970">
              <w:instrText xml:space="preserve"> FORMCHECKBOX </w:instrText>
            </w:r>
            <w:r w:rsidRPr="00871970">
              <w:fldChar w:fldCharType="separate"/>
            </w:r>
            <w:r w:rsidRPr="00871970">
              <w:fldChar w:fldCharType="end"/>
            </w:r>
            <w:bookmarkEnd w:id="11"/>
            <w:r w:rsidR="00012613" w:rsidRPr="00871970">
              <w:t xml:space="preserve">   sehr gut</w:t>
            </w:r>
          </w:p>
        </w:tc>
        <w:tc>
          <w:tcPr>
            <w:tcW w:w="2730" w:type="dxa"/>
          </w:tcPr>
          <w:p w14:paraId="5883B490" w14:textId="77777777" w:rsidR="00012613" w:rsidRPr="00871970" w:rsidRDefault="00841EDD" w:rsidP="00D90C79">
            <w:pPr>
              <w:pStyle w:val="KeinLeerraum"/>
            </w:pPr>
            <w:r w:rsidRPr="00871970"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0"/>
            <w:r w:rsidR="00012613" w:rsidRPr="00871970">
              <w:instrText xml:space="preserve"> FORMCHECKBOX </w:instrText>
            </w:r>
            <w:r w:rsidRPr="00871970">
              <w:fldChar w:fldCharType="separate"/>
            </w:r>
            <w:r w:rsidRPr="00871970">
              <w:fldChar w:fldCharType="end"/>
            </w:r>
            <w:bookmarkEnd w:id="12"/>
            <w:r w:rsidR="00012613" w:rsidRPr="00871970">
              <w:t xml:space="preserve">   gut</w:t>
            </w:r>
          </w:p>
        </w:tc>
        <w:tc>
          <w:tcPr>
            <w:tcW w:w="2732" w:type="dxa"/>
          </w:tcPr>
          <w:p w14:paraId="4FB2ED33" w14:textId="77777777" w:rsidR="00012613" w:rsidRPr="00871970" w:rsidRDefault="00841EDD" w:rsidP="00D90C79">
            <w:pPr>
              <w:pStyle w:val="KeinLeerraum"/>
            </w:pPr>
            <w:r w:rsidRPr="00871970"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1"/>
            <w:r w:rsidR="00012613" w:rsidRPr="00871970">
              <w:instrText xml:space="preserve"> FORMCHECKBOX </w:instrText>
            </w:r>
            <w:r w:rsidRPr="00871970">
              <w:fldChar w:fldCharType="separate"/>
            </w:r>
            <w:r w:rsidRPr="00871970">
              <w:fldChar w:fldCharType="end"/>
            </w:r>
            <w:bookmarkEnd w:id="13"/>
            <w:r w:rsidR="00012613" w:rsidRPr="00871970">
              <w:t xml:space="preserve">   befriedigend</w:t>
            </w:r>
          </w:p>
        </w:tc>
        <w:tc>
          <w:tcPr>
            <w:tcW w:w="2727" w:type="dxa"/>
          </w:tcPr>
          <w:p w14:paraId="1E42A528" w14:textId="77777777" w:rsidR="00012613" w:rsidRPr="00871970" w:rsidRDefault="00841EDD" w:rsidP="00D90C79">
            <w:pPr>
              <w:pStyle w:val="KeinLeerraum"/>
            </w:pPr>
            <w:r w:rsidRPr="00871970"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2"/>
            <w:r w:rsidR="00012613" w:rsidRPr="00871970">
              <w:instrText xml:space="preserve"> FORMCHECKBOX </w:instrText>
            </w:r>
            <w:r w:rsidRPr="00871970">
              <w:fldChar w:fldCharType="separate"/>
            </w:r>
            <w:r w:rsidRPr="00871970">
              <w:fldChar w:fldCharType="end"/>
            </w:r>
            <w:bookmarkEnd w:id="14"/>
            <w:r w:rsidR="00012613" w:rsidRPr="00871970">
              <w:t xml:space="preserve">   schwach</w:t>
            </w:r>
          </w:p>
        </w:tc>
      </w:tr>
    </w:tbl>
    <w:p w14:paraId="499BE78F" w14:textId="77777777" w:rsidR="00B82EEA" w:rsidRPr="009001DD" w:rsidRDefault="00B82EEA" w:rsidP="00D90C79">
      <w:pPr>
        <w:pStyle w:val="KeinLeerraum"/>
        <w:rPr>
          <w:sz w:val="4"/>
          <w:szCs w:val="4"/>
        </w:rPr>
      </w:pPr>
    </w:p>
    <w:sectPr w:rsidR="00B82EEA" w:rsidRPr="009001DD" w:rsidSect="00AF665E">
      <w:pgSz w:w="11906" w:h="16838"/>
      <w:pgMar w:top="567" w:right="567" w:bottom="7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264"/>
    <w:rsid w:val="00002624"/>
    <w:rsid w:val="00005CC7"/>
    <w:rsid w:val="00012613"/>
    <w:rsid w:val="00062674"/>
    <w:rsid w:val="00191A23"/>
    <w:rsid w:val="001C38D7"/>
    <w:rsid w:val="001F237A"/>
    <w:rsid w:val="00201C3B"/>
    <w:rsid w:val="0026729C"/>
    <w:rsid w:val="00393CD1"/>
    <w:rsid w:val="003C4AA4"/>
    <w:rsid w:val="005660EB"/>
    <w:rsid w:val="005B7CB8"/>
    <w:rsid w:val="005D62F3"/>
    <w:rsid w:val="00611B26"/>
    <w:rsid w:val="0061353E"/>
    <w:rsid w:val="006345DF"/>
    <w:rsid w:val="00671EA2"/>
    <w:rsid w:val="006D675B"/>
    <w:rsid w:val="00710B96"/>
    <w:rsid w:val="00711266"/>
    <w:rsid w:val="0072013B"/>
    <w:rsid w:val="007E3E4A"/>
    <w:rsid w:val="00841EDD"/>
    <w:rsid w:val="008466C8"/>
    <w:rsid w:val="00871970"/>
    <w:rsid w:val="00873D3F"/>
    <w:rsid w:val="008D6264"/>
    <w:rsid w:val="009001DD"/>
    <w:rsid w:val="009A1A8E"/>
    <w:rsid w:val="00A46A3E"/>
    <w:rsid w:val="00A612F3"/>
    <w:rsid w:val="00AD73D9"/>
    <w:rsid w:val="00AF665E"/>
    <w:rsid w:val="00B313C1"/>
    <w:rsid w:val="00B43764"/>
    <w:rsid w:val="00B43A4D"/>
    <w:rsid w:val="00B82EEA"/>
    <w:rsid w:val="00BE674F"/>
    <w:rsid w:val="00D27381"/>
    <w:rsid w:val="00D90C79"/>
    <w:rsid w:val="00E761E1"/>
    <w:rsid w:val="00F50F1F"/>
    <w:rsid w:val="00F51A2E"/>
    <w:rsid w:val="00FC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59FB3"/>
  <w15:chartTrackingRefBased/>
  <w15:docId w15:val="{C9C0E811-5EDA-48D2-9916-6DC19958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43A4D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D6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D90C79"/>
    <w:rPr>
      <w:sz w:val="22"/>
      <w:szCs w:val="22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F51A2E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51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51A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969C5-CDC4-43D4-998E-71D060D17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2585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Betreuungsbogen im Kreis Hagen</vt:lpstr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Betreuungsbogen im Kreis Hagen</dc:title>
  <dc:subject/>
  <dc:creator>Thomas Soltmann</dc:creator>
  <cp:keywords/>
  <cp:lastModifiedBy>Janis Bruder</cp:lastModifiedBy>
  <cp:revision>2</cp:revision>
  <dcterms:created xsi:type="dcterms:W3CDTF">2024-11-04T13:11:00Z</dcterms:created>
  <dcterms:modified xsi:type="dcterms:W3CDTF">2024-11-04T13:11:00Z</dcterms:modified>
</cp:coreProperties>
</file>